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>ьнику МУ Управление образования</w:t>
      </w:r>
    </w:p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Миллеровского района</w:t>
      </w:r>
    </w:p>
    <w:p w:rsidR="00556610" w:rsidRPr="002C513B" w:rsidRDefault="002C513B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C513B">
        <w:rPr>
          <w:rFonts w:ascii="Times New Roman" w:hAnsi="Times New Roman"/>
          <w:sz w:val="28"/>
          <w:szCs w:val="28"/>
          <w:u w:val="single"/>
        </w:rPr>
        <w:t>Заикину</w:t>
      </w:r>
      <w:proofErr w:type="spellEnd"/>
      <w:r w:rsidRPr="002C513B">
        <w:rPr>
          <w:rFonts w:ascii="Times New Roman" w:hAnsi="Times New Roman"/>
          <w:sz w:val="28"/>
          <w:szCs w:val="28"/>
          <w:u w:val="single"/>
        </w:rPr>
        <w:t xml:space="preserve"> Олегу Михайловичу</w:t>
      </w:r>
    </w:p>
    <w:p w:rsidR="00556610" w:rsidRPr="002C513B" w:rsidRDefault="00556610" w:rsidP="005566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13B">
        <w:rPr>
          <w:rFonts w:ascii="Times New Roman" w:hAnsi="Times New Roman"/>
          <w:sz w:val="24"/>
          <w:szCs w:val="24"/>
          <w:lang w:val="en-US"/>
        </w:rPr>
        <w:t>(</w:t>
      </w:r>
      <w:r w:rsidRPr="002C513B">
        <w:rPr>
          <w:rFonts w:ascii="Times New Roman" w:hAnsi="Times New Roman"/>
          <w:sz w:val="24"/>
          <w:szCs w:val="24"/>
        </w:rPr>
        <w:t>ФИО)</w:t>
      </w:r>
    </w:p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610" w:rsidRPr="00E42713" w:rsidRDefault="00556610" w:rsidP="00556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Заявитель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33"/>
        <w:gridCol w:w="5938"/>
      </w:tblGrid>
      <w:tr w:rsidR="00556610" w:rsidRPr="00E42713" w:rsidTr="00721545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6610" w:rsidRPr="00E42713" w:rsidTr="00721545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Имя: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6610" w:rsidRPr="00E42713" w:rsidTr="00721545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Отчество: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56610" w:rsidRPr="00E42713" w:rsidRDefault="00556610" w:rsidP="00556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Паспортные данные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11"/>
        <w:gridCol w:w="1820"/>
        <w:gridCol w:w="1692"/>
        <w:gridCol w:w="2448"/>
      </w:tblGrid>
      <w:tr w:rsidR="00556610" w:rsidRPr="00E42713" w:rsidTr="00721545">
        <w:trPr>
          <w:trHeight w:val="1"/>
          <w:jc w:val="center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6610" w:rsidRPr="00E42713" w:rsidTr="00721545">
        <w:trPr>
          <w:trHeight w:val="1"/>
          <w:jc w:val="center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E42713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E4271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6610" w:rsidRPr="00E42713" w:rsidTr="00721545">
        <w:trPr>
          <w:trHeight w:val="1"/>
          <w:jc w:val="center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31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6610" w:rsidRPr="00E42713" w:rsidTr="00721545">
        <w:trPr>
          <w:trHeight w:val="1"/>
          <w:jc w:val="center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Правовой статус (указывает законный представитель):</w:t>
            </w:r>
          </w:p>
        </w:tc>
        <w:tc>
          <w:tcPr>
            <w:tcW w:w="31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610" w:rsidRPr="00E42713" w:rsidRDefault="00556610" w:rsidP="00556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Контактные данные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33"/>
        <w:gridCol w:w="5938"/>
      </w:tblGrid>
      <w:tr w:rsidR="00556610" w:rsidRPr="00E42713" w:rsidTr="00721545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6610" w:rsidRPr="00E42713" w:rsidTr="00721545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E4271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610" w:rsidRPr="00E42713" w:rsidRDefault="00556610" w:rsidP="00556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ЗАЯВЛЕНИЕ</w:t>
      </w:r>
    </w:p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610" w:rsidRPr="00E42713" w:rsidRDefault="00556610" w:rsidP="00556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 xml:space="preserve">Прошу </w:t>
      </w:r>
      <w:r w:rsidR="007C621F">
        <w:rPr>
          <w:rFonts w:ascii="Times New Roman" w:hAnsi="Times New Roman"/>
          <w:sz w:val="28"/>
          <w:szCs w:val="28"/>
        </w:rPr>
        <w:t>оказать содействие в предоставлении места в дошкольной образовательной организации Миллеровского района для моего ребенка: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33"/>
        <w:gridCol w:w="5938"/>
      </w:tblGrid>
      <w:tr w:rsidR="00556610" w:rsidRPr="00E42713" w:rsidTr="00721545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6610" w:rsidRPr="00E42713" w:rsidTr="00721545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Имя: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6610" w:rsidRPr="00E42713" w:rsidTr="00721545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Отчество: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6610" w:rsidRPr="00E42713" w:rsidTr="00721545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56610" w:rsidRPr="00E42713" w:rsidRDefault="00556610" w:rsidP="00556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Свидетельство о рождении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33"/>
        <w:gridCol w:w="5938"/>
      </w:tblGrid>
      <w:tr w:rsidR="007C621F" w:rsidRPr="00E42713" w:rsidTr="007C621F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621F" w:rsidRPr="00E42713" w:rsidRDefault="007C621F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1F" w:rsidRPr="00E42713" w:rsidRDefault="007C621F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621F" w:rsidRPr="00E42713" w:rsidTr="007C621F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621F" w:rsidRPr="00E42713" w:rsidRDefault="007C621F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1F" w:rsidRPr="00E42713" w:rsidRDefault="007C621F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621F" w:rsidRPr="00E42713" w:rsidTr="007C621F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621F" w:rsidRPr="00E42713" w:rsidRDefault="007C621F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1F" w:rsidRPr="00E42713" w:rsidRDefault="007C621F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621F" w:rsidRPr="00E42713" w:rsidTr="007C621F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621F" w:rsidRDefault="007C621F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государственной регистрации: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1F" w:rsidRPr="00E42713" w:rsidRDefault="007C621F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621F" w:rsidRPr="00E42713" w:rsidTr="007C621F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621F" w:rsidRDefault="007C621F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1F" w:rsidRPr="00E42713" w:rsidRDefault="007C621F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6610" w:rsidRPr="00E42713" w:rsidTr="00721545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610" w:rsidRPr="00E42713" w:rsidRDefault="00556610" w:rsidP="007C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Адрес по месту фактического проживания ребенка: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610" w:rsidRPr="00E42713" w:rsidRDefault="00556610" w:rsidP="00556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193"/>
        <w:gridCol w:w="2741"/>
        <w:gridCol w:w="1417"/>
        <w:gridCol w:w="1277"/>
        <w:gridCol w:w="1417"/>
        <w:gridCol w:w="1526"/>
      </w:tblGrid>
      <w:tr w:rsidR="00556610" w:rsidRPr="00E42713" w:rsidTr="00721545">
        <w:trPr>
          <w:trHeight w:val="35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7C621F" w:rsidP="00721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дошкольных образовательных учреждений в порядке убывания приоритетов:</w:t>
            </w:r>
          </w:p>
        </w:tc>
      </w:tr>
      <w:tr w:rsidR="00556610" w:rsidRPr="00E42713" w:rsidTr="00A1281B">
        <w:trPr>
          <w:trHeight w:val="351"/>
          <w:jc w:val="center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Заявка 1: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Default="00556610" w:rsidP="00A12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81B" w:rsidRDefault="00A1281B" w:rsidP="00A12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81B" w:rsidRPr="00E42713" w:rsidRDefault="00A1281B" w:rsidP="00A12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Заявка 2: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Заявка 3: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610" w:rsidRDefault="007C621F" w:rsidP="007C6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специализированном детском саду (группе):</w:t>
      </w:r>
      <w:r w:rsidR="00556610" w:rsidRPr="00E42713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7C621F" w:rsidRPr="00E42713" w:rsidRDefault="007C621F" w:rsidP="0055661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4760B" w:rsidRDefault="00F4760B" w:rsidP="00F47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556610" w:rsidRPr="00E42713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желаемого  зачисления</w:t>
      </w:r>
      <w:r w:rsidR="002C513B">
        <w:rPr>
          <w:rFonts w:ascii="Times New Roman" w:hAnsi="Times New Roman"/>
          <w:sz w:val="28"/>
          <w:szCs w:val="28"/>
        </w:rPr>
        <w:t xml:space="preserve">:  </w:t>
      </w:r>
    </w:p>
    <w:p w:rsidR="00556610" w:rsidRDefault="002C513B" w:rsidP="00F47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F4760B">
        <w:rPr>
          <w:rFonts w:ascii="Times New Roman" w:hAnsi="Times New Roman"/>
          <w:sz w:val="28"/>
          <w:szCs w:val="28"/>
        </w:rPr>
        <w:t>________</w:t>
      </w:r>
    </w:p>
    <w:p w:rsidR="00F4760B" w:rsidRDefault="00F4760B" w:rsidP="00F47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60B" w:rsidRDefault="00F4760B" w:rsidP="00F47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Желаемый язык обучения в группе:</w:t>
      </w:r>
    </w:p>
    <w:p w:rsidR="00F4760B" w:rsidRDefault="00F4760B" w:rsidP="00F47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 </w:t>
      </w:r>
    </w:p>
    <w:p w:rsidR="00F4760B" w:rsidRDefault="00F4760B" w:rsidP="00F47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60B" w:rsidRDefault="00F4760B" w:rsidP="00F47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Необходимый режим пребывания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подчеркнуть):</w:t>
      </w:r>
    </w:p>
    <w:p w:rsidR="00F4760B" w:rsidRDefault="00F4760B" w:rsidP="00F476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F4760B">
        <w:rPr>
          <w:rFonts w:ascii="Times New Roman" w:hAnsi="Times New Roman"/>
          <w:i/>
          <w:sz w:val="28"/>
          <w:szCs w:val="28"/>
        </w:rPr>
        <w:t xml:space="preserve">руппа кратковременного пребывания </w:t>
      </w:r>
      <w:proofErr w:type="gramStart"/>
      <w:r w:rsidRPr="00F4760B">
        <w:rPr>
          <w:rFonts w:ascii="Times New Roman" w:hAnsi="Times New Roman"/>
          <w:i/>
          <w:sz w:val="28"/>
          <w:szCs w:val="28"/>
        </w:rPr>
        <w:t>или полного дня</w:t>
      </w:r>
      <w:proofErr w:type="gramEnd"/>
      <w:r w:rsidRPr="00F4760B">
        <w:rPr>
          <w:rFonts w:ascii="Times New Roman" w:hAnsi="Times New Roman"/>
          <w:i/>
          <w:sz w:val="28"/>
          <w:szCs w:val="28"/>
        </w:rPr>
        <w:t>.</w:t>
      </w:r>
    </w:p>
    <w:p w:rsidR="00F4760B" w:rsidRDefault="00F4760B" w:rsidP="00F476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4760B" w:rsidRDefault="00F4760B" w:rsidP="00F47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полнородных или не полнородных братьев и сестер</w:t>
      </w:r>
    </w:p>
    <w:p w:rsidR="00F4760B" w:rsidRDefault="00F4760B" w:rsidP="00F47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4760B" w:rsidRPr="00F4760B" w:rsidRDefault="00E967EE" w:rsidP="00F476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МБДОУ Верхнеталовский детский сад </w:t>
      </w:r>
    </w:p>
    <w:p w:rsidR="00556610" w:rsidRPr="00E42713" w:rsidRDefault="00556610" w:rsidP="00556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610" w:rsidRDefault="00556610" w:rsidP="00E96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 xml:space="preserve">Статус родителя (законного представителя), дающий право </w:t>
      </w:r>
      <w:proofErr w:type="gramStart"/>
      <w:r w:rsidRPr="00E42713">
        <w:rPr>
          <w:rFonts w:ascii="Times New Roman" w:hAnsi="Times New Roman"/>
          <w:sz w:val="28"/>
          <w:szCs w:val="28"/>
        </w:rPr>
        <w:t>на</w:t>
      </w:r>
      <w:proofErr w:type="gramEnd"/>
      <w:r w:rsidRPr="00E42713">
        <w:rPr>
          <w:rFonts w:ascii="Times New Roman" w:hAnsi="Times New Roman"/>
          <w:sz w:val="28"/>
          <w:szCs w:val="28"/>
        </w:rPr>
        <w:t xml:space="preserve"> внеочередной </w:t>
      </w:r>
    </w:p>
    <w:p w:rsidR="00556610" w:rsidRPr="00E42713" w:rsidRDefault="00556610" w:rsidP="00E96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 xml:space="preserve">и первоочередной прием ребенка 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E42713">
        <w:rPr>
          <w:rFonts w:ascii="Times New Roman" w:hAnsi="Times New Roman"/>
          <w:sz w:val="28"/>
          <w:szCs w:val="28"/>
        </w:rPr>
        <w:t>:</w:t>
      </w:r>
    </w:p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610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7EE" w:rsidRDefault="00E967EE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7EE" w:rsidRDefault="00E967EE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7EE" w:rsidRPr="00E42713" w:rsidRDefault="00E967EE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610" w:rsidRPr="00E42713" w:rsidRDefault="00556610" w:rsidP="005566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«____» __________ 20 ___ г</w:t>
      </w:r>
      <w:proofErr w:type="gramStart"/>
      <w:r w:rsidRPr="00E42713">
        <w:rPr>
          <w:rFonts w:ascii="Times New Roman" w:hAnsi="Times New Roman"/>
          <w:sz w:val="28"/>
          <w:szCs w:val="28"/>
        </w:rPr>
        <w:t>. :  _______________(_______________________)</w:t>
      </w:r>
      <w:proofErr w:type="gramEnd"/>
    </w:p>
    <w:p w:rsidR="00556610" w:rsidRPr="00E42713" w:rsidRDefault="00556610" w:rsidP="00556610">
      <w:pPr>
        <w:spacing w:after="0" w:line="240" w:lineRule="auto"/>
        <w:rPr>
          <w:rFonts w:ascii="Times New Roman" w:hAnsi="Times New Roman"/>
        </w:rPr>
      </w:pPr>
      <w:r w:rsidRPr="00E42713">
        <w:rPr>
          <w:rFonts w:ascii="Times New Roman" w:hAnsi="Times New Roman"/>
          <w:sz w:val="28"/>
          <w:szCs w:val="28"/>
        </w:rPr>
        <w:tab/>
      </w:r>
      <w:r w:rsidRPr="00E42713">
        <w:rPr>
          <w:rFonts w:ascii="Times New Roman" w:hAnsi="Times New Roman"/>
        </w:rPr>
        <w:t xml:space="preserve">             (Дата)</w:t>
      </w:r>
      <w:r w:rsidRPr="00E42713">
        <w:rPr>
          <w:rFonts w:ascii="Times New Roman" w:hAnsi="Times New Roman"/>
        </w:rPr>
        <w:tab/>
      </w:r>
      <w:r w:rsidRPr="00E42713">
        <w:rPr>
          <w:rFonts w:ascii="Times New Roman" w:hAnsi="Times New Roman"/>
        </w:rPr>
        <w:tab/>
      </w:r>
      <w:r w:rsidRPr="00E427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(Подпись)</w:t>
      </w:r>
      <w:r>
        <w:rPr>
          <w:rFonts w:ascii="Times New Roman" w:hAnsi="Times New Roman"/>
        </w:rPr>
        <w:tab/>
        <w:t xml:space="preserve">               </w:t>
      </w:r>
      <w:r w:rsidRPr="00E42713">
        <w:rPr>
          <w:rFonts w:ascii="Times New Roman" w:hAnsi="Times New Roman"/>
        </w:rPr>
        <w:t xml:space="preserve">  (Расшифровка подписи)</w:t>
      </w:r>
    </w:p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99" w:type="dxa"/>
        <w:tblLook w:val="04A0" w:firstRow="1" w:lastRow="0" w:firstColumn="1" w:lastColumn="0" w:noHBand="0" w:noVBand="1"/>
      </w:tblPr>
      <w:tblGrid>
        <w:gridCol w:w="9472"/>
      </w:tblGrid>
      <w:tr w:rsidR="00556610" w:rsidRPr="00E42713" w:rsidTr="00721545">
        <w:trPr>
          <w:trHeight w:val="1158"/>
          <w:jc w:val="center"/>
        </w:trPr>
        <w:tc>
          <w:tcPr>
            <w:tcW w:w="9689" w:type="dxa"/>
          </w:tcPr>
          <w:p w:rsidR="00556610" w:rsidRPr="00E42713" w:rsidRDefault="00556610" w:rsidP="00721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Заявление принял: ____________________________________________</w:t>
            </w:r>
            <w:r w:rsidR="002C513B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E42713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556610" w:rsidRPr="00E42713" w:rsidRDefault="00556610" w:rsidP="00721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</w:t>
            </w:r>
            <w:r w:rsidRPr="00E42713">
              <w:rPr>
                <w:rFonts w:ascii="Times New Roman" w:hAnsi="Times New Roman"/>
              </w:rPr>
              <w:t>(Должность)            (Подпись)            (Расшифровка подписи)</w:t>
            </w:r>
          </w:p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6610" w:rsidRPr="00E42713" w:rsidRDefault="00556610" w:rsidP="007215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610" w:rsidRPr="00E42713" w:rsidRDefault="00556610" w:rsidP="00556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7437"/>
        <w:gridCol w:w="2134"/>
      </w:tblGrid>
      <w:tr w:rsidR="00556610" w:rsidTr="00721545">
        <w:trPr>
          <w:trHeight w:val="237"/>
        </w:trPr>
        <w:tc>
          <w:tcPr>
            <w:tcW w:w="3885" w:type="pct"/>
            <w:shd w:val="clear" w:color="auto" w:fill="auto"/>
          </w:tcPr>
          <w:p w:rsidR="00556610" w:rsidRPr="002434FA" w:rsidRDefault="00556610" w:rsidP="00721545">
            <w:pPr>
              <w:widowControl w:val="0"/>
              <w:tabs>
                <w:tab w:val="left" w:pos="9072"/>
              </w:tabs>
              <w:snapToGrid w:val="0"/>
              <w:spacing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610" w:rsidRPr="002434FA" w:rsidRDefault="00556610" w:rsidP="00721545">
            <w:pPr>
              <w:widowControl w:val="0"/>
              <w:tabs>
                <w:tab w:val="left" w:pos="9072"/>
              </w:tabs>
              <w:spacing w:line="216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________________________________________________________, д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>аю согласие на обработку своих персональных данных в порядке, установленном Федеральным законом от 27 июля 2006 г. № 152-ФЗ «О персональных данных» (с последующими измен</w:t>
            </w:r>
            <w:r>
              <w:rPr>
                <w:rFonts w:ascii="Times New Roman" w:hAnsi="Times New Roman"/>
                <w:sz w:val="24"/>
                <w:szCs w:val="24"/>
              </w:rPr>
              <w:t>ениями) и признаю их доступными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 xml:space="preserve"> для целей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434FA">
              <w:rPr>
                <w:rFonts w:ascii="Times New Roman" w:hAnsi="Times New Roman"/>
                <w:bCs/>
                <w:iCs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 заявлений, постановки на учет и зачисления</w:t>
            </w:r>
            <w:r w:rsidRPr="002434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детей в бюджетные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 xml:space="preserve"> образовательные организации, реализующие основную образовательную программу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556610" w:rsidRPr="002434FA" w:rsidRDefault="00556610" w:rsidP="00721545">
            <w:pPr>
              <w:widowControl w:val="0"/>
              <w:tabs>
                <w:tab w:val="left" w:pos="9072"/>
              </w:tabs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610" w:rsidRPr="002434FA" w:rsidRDefault="00556610" w:rsidP="00721545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56610" w:rsidRDefault="00556610" w:rsidP="00721545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56610" w:rsidRDefault="00556610" w:rsidP="00721545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56610" w:rsidRPr="002434FA" w:rsidRDefault="00556610" w:rsidP="00721545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434F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56610" w:rsidRPr="002434FA" w:rsidRDefault="00556610" w:rsidP="00721545">
            <w:pPr>
              <w:widowControl w:val="0"/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F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556610" w:rsidTr="00721545">
        <w:trPr>
          <w:trHeight w:val="237"/>
        </w:trPr>
        <w:tc>
          <w:tcPr>
            <w:tcW w:w="3885" w:type="pct"/>
            <w:shd w:val="clear" w:color="auto" w:fill="auto"/>
          </w:tcPr>
          <w:p w:rsidR="00556610" w:rsidRDefault="00556610" w:rsidP="00721545">
            <w:pPr>
              <w:widowControl w:val="0"/>
              <w:tabs>
                <w:tab w:val="left" w:pos="9072"/>
              </w:tabs>
              <w:snapToGrid w:val="0"/>
              <w:spacing w:line="216" w:lineRule="auto"/>
              <w:ind w:left="-57" w:right="-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</w:tcPr>
          <w:p w:rsidR="00556610" w:rsidRDefault="00556610" w:rsidP="00721545">
            <w:pPr>
              <w:widowControl w:val="0"/>
              <w:tabs>
                <w:tab w:val="left" w:pos="9072"/>
              </w:tabs>
              <w:snapToGrid w:val="0"/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65814" w:rsidRDefault="00965814"/>
    <w:sectPr w:rsidR="00965814" w:rsidSect="007C621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10"/>
    <w:rsid w:val="0009091D"/>
    <w:rsid w:val="002C513B"/>
    <w:rsid w:val="00556610"/>
    <w:rsid w:val="005D339D"/>
    <w:rsid w:val="007C621F"/>
    <w:rsid w:val="00965814"/>
    <w:rsid w:val="00A1281B"/>
    <w:rsid w:val="00AD3F43"/>
    <w:rsid w:val="00CC7202"/>
    <w:rsid w:val="00E967EE"/>
    <w:rsid w:val="00F4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2020-08-04T06:00:00Z</cp:lastPrinted>
  <dcterms:created xsi:type="dcterms:W3CDTF">2019-04-24T06:08:00Z</dcterms:created>
  <dcterms:modified xsi:type="dcterms:W3CDTF">2022-06-30T09:25:00Z</dcterms:modified>
</cp:coreProperties>
</file>